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3964"/>
        <w:gridCol w:w="2948"/>
        <w:gridCol w:w="1985"/>
        <w:gridCol w:w="2333"/>
      </w:tblGrid>
      <w:tr w:rsidR="004A7E86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6192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25005E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25005E">
              <w:rPr>
                <w:b/>
                <w:sz w:val="24"/>
                <w:szCs w:val="24"/>
              </w:rPr>
              <w:t>08/11</w:t>
            </w:r>
            <w:r w:rsidR="00234F1A">
              <w:rPr>
                <w:b/>
                <w:sz w:val="24"/>
                <w:szCs w:val="24"/>
              </w:rPr>
              <w:t>/2018</w:t>
            </w:r>
          </w:p>
        </w:tc>
      </w:tr>
      <w:tr w:rsidR="004A7E86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25005E">
              <w:rPr>
                <w:b/>
              </w:rPr>
              <w:t xml:space="preserve"> </w:t>
            </w:r>
            <w:r w:rsidR="006E028E">
              <w:t xml:space="preserve"> </w:t>
            </w:r>
            <w:r w:rsidR="0033483D" w:rsidRPr="0033483D">
              <w:rPr>
                <w:b/>
              </w:rPr>
              <w:t>2015592</w:t>
            </w:r>
          </w:p>
          <w:p w:rsidR="00FE164C" w:rsidRDefault="00FE164C" w:rsidP="00FE164C"/>
        </w:tc>
      </w:tr>
      <w:tr w:rsidR="004A7E86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Default="00590FAD" w:rsidP="00FE164C">
            <w:pPr>
              <w:rPr>
                <w:b/>
              </w:rPr>
            </w:pPr>
          </w:p>
          <w:p w:rsidR="00233859" w:rsidRPr="00233859" w:rsidRDefault="00DB041E" w:rsidP="00DB041E">
            <w:pPr>
              <w:jc w:val="both"/>
            </w:pPr>
            <w:r>
              <w:t xml:space="preserve">Camiseta </w:t>
            </w:r>
            <w:r w:rsidR="008169EE">
              <w:t xml:space="preserve">combinada color </w:t>
            </w:r>
            <w:r w:rsidR="00582AEB">
              <w:rPr>
                <w:rFonts w:ascii="Century Gothic" w:hAnsi="Century Gothic"/>
                <w:b/>
                <w:bCs/>
                <w:color w:val="1F497D"/>
              </w:rPr>
              <w:t>Azul Milenio + Azul Aqua</w:t>
            </w:r>
            <w:r w:rsidR="00582AEB">
              <w:rPr>
                <w:rFonts w:ascii="Century Gothic" w:hAnsi="Century Gothic"/>
                <w:b/>
                <w:bCs/>
              </w:rPr>
              <w:t> </w:t>
            </w:r>
            <w:r w:rsidR="00582AEB">
              <w:rPr>
                <w:rFonts w:ascii="Century Gothic" w:hAnsi="Century Gothic"/>
                <w:b/>
                <w:bCs/>
                <w:color w:val="1F497D"/>
              </w:rPr>
              <w:t xml:space="preserve">(predomina el azul milenio) </w:t>
            </w:r>
            <w:r>
              <w:t xml:space="preserve">en tela </w:t>
            </w:r>
            <w:proofErr w:type="spellStart"/>
            <w:r>
              <w:t>dry</w:t>
            </w:r>
            <w:proofErr w:type="spellEnd"/>
            <w:r>
              <w:t xml:space="preserve"> </w:t>
            </w:r>
            <w:proofErr w:type="spellStart"/>
            <w:r>
              <w:t>fit</w:t>
            </w:r>
            <w:proofErr w:type="spellEnd"/>
            <w:r>
              <w:t>,</w:t>
            </w:r>
            <w:r w:rsidR="00D20743">
              <w:t xml:space="preserve"> para hombre y mujer,</w:t>
            </w:r>
            <w:r>
              <w:t xml:space="preserve"> c</w:t>
            </w:r>
            <w:r w:rsidR="00070983">
              <w:t xml:space="preserve">on logo </w:t>
            </w:r>
            <w:r w:rsidR="00C801C9">
              <w:t>10</w:t>
            </w:r>
            <w:r w:rsidR="00070983">
              <w:t>K impreso en el frente,</w:t>
            </w:r>
            <w:r>
              <w:t xml:space="preserve"> </w:t>
            </w:r>
            <w:r w:rsidR="00484575">
              <w:t>la palabra “</w:t>
            </w:r>
            <w:r w:rsidR="008169EE">
              <w:t>STAFF</w:t>
            </w:r>
            <w:r w:rsidR="00484575">
              <w:t>”</w:t>
            </w:r>
            <w:r w:rsidR="008169EE">
              <w:t xml:space="preserve"> en la espalda </w:t>
            </w:r>
            <w:r w:rsidR="00070983">
              <w:t xml:space="preserve">y el logo de ARS Universal impreso en la manga derecha, </w:t>
            </w:r>
            <w:r>
              <w:t xml:space="preserve"> </w:t>
            </w:r>
            <w:r w:rsidR="000E2C6D">
              <w:t>según la imagen referencial</w:t>
            </w:r>
            <w:r w:rsidR="00233859" w:rsidRPr="00233859">
              <w:t xml:space="preserve">. </w:t>
            </w:r>
          </w:p>
          <w:p w:rsidR="00590FAD" w:rsidRDefault="00590FAD" w:rsidP="00FE164C">
            <w:pPr>
              <w:rPr>
                <w:b/>
              </w:rPr>
            </w:pPr>
          </w:p>
          <w:p w:rsidR="00D20743" w:rsidRDefault="00D20743" w:rsidP="00D20743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Talla según el pedido (debe ajustarse al estándar).</w:t>
            </w:r>
          </w:p>
          <w:p w:rsidR="00D20743" w:rsidRDefault="00D20743" w:rsidP="00D20743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Cada camiseta debe tener el número de talla correspondiente.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25005E">
              <w:rPr>
                <w:b/>
              </w:rPr>
              <w:t xml:space="preserve"> </w:t>
            </w:r>
            <w:bookmarkStart w:id="0" w:name="_GoBack"/>
            <w:bookmarkEnd w:id="0"/>
            <w:r w:rsidR="007B0EB4" w:rsidRPr="007B0EB4">
              <w:rPr>
                <w:b/>
                <w:highlight w:val="yellow"/>
              </w:rPr>
              <w:t>10</w:t>
            </w:r>
            <w:r w:rsidR="0025005E" w:rsidRPr="007B0EB4">
              <w:rPr>
                <w:b/>
                <w:highlight w:val="yellow"/>
              </w:rPr>
              <w:t>0</w:t>
            </w:r>
          </w:p>
          <w:p w:rsidR="00233859" w:rsidRDefault="00233859" w:rsidP="000D06E6"/>
          <w:p w:rsidR="000D06E6" w:rsidRDefault="000D06E6" w:rsidP="000D06E6"/>
        </w:tc>
      </w:tr>
      <w:tr w:rsidR="004A7E86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4A7E86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233859" w:rsidRPr="00FE164C" w:rsidRDefault="00233859" w:rsidP="00FE164C">
            <w:pPr>
              <w:rPr>
                <w:b/>
              </w:rPr>
            </w:pPr>
          </w:p>
        </w:tc>
      </w:tr>
      <w:tr w:rsidR="00BA5354" w:rsidTr="00C73F39">
        <w:trPr>
          <w:trHeight w:val="7576"/>
        </w:trPr>
        <w:tc>
          <w:tcPr>
            <w:tcW w:w="3964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lastRenderedPageBreak/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234F1A">
              <w:t xml:space="preserve"> logo 10K</w:t>
            </w:r>
          </w:p>
          <w:p w:rsidR="00ED7422" w:rsidRDefault="00ED7422" w:rsidP="00FE164C"/>
          <w:p w:rsidR="00B12295" w:rsidRDefault="00B12295" w:rsidP="00FE164C">
            <w:pPr>
              <w:rPr>
                <w:noProof/>
                <w:lang w:val="es-DO" w:eastAsia="es-DO"/>
              </w:rPr>
            </w:pPr>
          </w:p>
          <w:p w:rsidR="00070983" w:rsidRDefault="00070983" w:rsidP="00FE164C">
            <w:pPr>
              <w:rPr>
                <w:noProof/>
                <w:lang w:val="es-DO" w:eastAsia="es-DO"/>
              </w:rPr>
            </w:pPr>
          </w:p>
          <w:p w:rsidR="00ED7422" w:rsidRDefault="00234F1A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294313" cy="1870364"/>
                  <wp:effectExtent l="0" t="0" r="0" b="0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458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4313" cy="1870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6" w:type="dxa"/>
            <w:gridSpan w:val="3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C73F39" w:rsidRDefault="004A7E86" w:rsidP="00FE164C">
            <w:pPr>
              <w:rPr>
                <w:b/>
                <w:u w:val="single"/>
              </w:rPr>
            </w:pPr>
            <w:r>
              <w:rPr>
                <w:b/>
                <w:noProof/>
                <w:u w:val="single"/>
                <w:lang w:val="es-DO" w:eastAsia="es-DO"/>
              </w:rPr>
              <w:drawing>
                <wp:inline distT="0" distB="0" distL="0" distR="0">
                  <wp:extent cx="4429125" cy="3422667"/>
                  <wp:effectExtent l="0" t="0" r="0" b="635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T Shirt STAFF-10k 2018-01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4526" cy="34268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53275" w:rsidTr="00C73F39">
        <w:trPr>
          <w:trHeight w:val="2254"/>
        </w:trPr>
        <w:tc>
          <w:tcPr>
            <w:tcW w:w="3964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7266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50800</wp:posOffset>
                      </wp:positionV>
                      <wp:extent cx="4410075" cy="676275"/>
                      <wp:effectExtent l="0" t="0" r="952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1007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E68B45B" id="4 Rectángulo" o:spid="_x0000_s1026" style="position:absolute;margin-left:-2.65pt;margin-top:4pt;width:347.2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HcMmgIAAIcFAAAOAAAAZHJzL2Uyb0RvYy54bWysVMFu2zAMvQ/YPwi6r3YCp12DOkXQosOA&#10;oi3aDj0rshQbkEWNUuJkf7Nv2Y+Nkh23a4sdhuWgkCL5KD6TPDvftYZtFfoGbMknRzlnykqoGrsu&#10;+bfHq0+fOfNB2EoYsKrke+X5+eLjh7POzdUUajCVQkYg1s87V/I6BDfPMi9r1Qp/BE5ZMmrAVgRS&#10;cZ1VKDpCb002zfPjrAOsHIJU3tPtZW/ki4SvtZLhVmuvAjMlp7eFdGI6V/HMFmdivkbh6kYOzxD/&#10;8IpWNJaSjlCXIgi2weYNVNtIBA86HEloM9C6kSrVQNVM8lfVPNTCqVQLkePdSJP/f7DyZnuHrKlK&#10;XnBmRUufqGD3RNuvn3a9MRAJ6pyfk9+Du8NB8yTGanca2/hPdbBdInU/kqp2gUm6LIpJnp/MOJNk&#10;Oz45npJMMNlztEMfvihoWRRKjpQ9cSm21z70rgeXmMyDaaqrxpik4Hp1YZBtBX3g0+llPkvflND/&#10;cDM2OluIYT1ivMliZX0tSQp7o6KfsfdKEyn0+ml6SWpHNeYRUiobJr2pFpXq089y+g21jRGp0gQY&#10;kTXlH7EHgNjqb7H7Vw7+MVSlbh6D8789rA8eI1JmsGEMbhsL+B6AoaqGzL3/gaSemsjSCqo9tQxC&#10;P0veyauGvtu18OFOIA0PjRkthHBLhzbQlRwGibMa8Md799GfepqsnHU0jCX33zcCFWfmq6VuP50U&#10;RZzepBSzkykp+NKyemmxm/YCqB0mtHqcTGL0D+YgaoT2ifbGMmYlk7CScpdcBjwoF6FfErR5pFou&#10;kxtNrBPh2j44GcEjq7EvH3dPAt3QvIHa/gYOgyvmr3q4942RFpabALpJDf7M68A3TXtqnGEzxXXy&#10;Uk9ez/tz8RsAAP//AwBQSwMEFAAGAAgAAAAhAJxS1q7cAAAACAEAAA8AAABkcnMvZG93bnJldi54&#10;bWxMj8FOwzAQRO9I/IO1SNxap4WGEOJUCMqZUlqp3Nx4SSLsdRS7rfl7lhMcV/M0+6ZaJmfFCcfQ&#10;e1Iwm2YgkBpvemoVbN9fJgWIEDUZbT2hgm8MsKwvLypdGn+mNzxtYiu4hEKpFXQxDqWUoenQ6TD1&#10;AxJnn350OvI5ttKM+szlzsp5luXS6Z74Q6cHfOqw+docnYJ1f6dfP2z7TCbbUVrlK7tPW6Wur9Lj&#10;A4iIKf7B8KvP6lCz08EfyQRhFUwWN0wqKHgRx3lxPwdxYG52uwBZV/L/gPoHAAD//wMAUEsBAi0A&#10;FAAGAAgAAAAhALaDOJL+AAAA4QEAABMAAAAAAAAAAAAAAAAAAAAAAFtDb250ZW50X1R5cGVzXS54&#10;bWxQSwECLQAUAAYACAAAACEAOP0h/9YAAACUAQAACwAAAAAAAAAAAAAAAAAvAQAAX3JlbHMvLnJl&#10;bHNQSwECLQAUAAYACAAAACEAOQR3DJoCAACHBQAADgAAAAAAAAAAAAAAAAAuAgAAZHJzL2Uyb0Rv&#10;Yy54bWxQSwECLQAUAAYACAAAACEAnFLWrtwAAAAIAQAADwAAAAAAAAAAAAAAAAD0BAAAZHJzL2Rv&#10;d25yZXYueG1sUEsFBgAAAAAEAAQA8wAAAP0FAAAAAA=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070983"/>
    <w:rsid w:val="000D06E6"/>
    <w:rsid w:val="000E2C6D"/>
    <w:rsid w:val="00104756"/>
    <w:rsid w:val="001062CF"/>
    <w:rsid w:val="00233859"/>
    <w:rsid w:val="00234F1A"/>
    <w:rsid w:val="0024679D"/>
    <w:rsid w:val="0025005E"/>
    <w:rsid w:val="0033483D"/>
    <w:rsid w:val="00484575"/>
    <w:rsid w:val="0049532C"/>
    <w:rsid w:val="004A7E86"/>
    <w:rsid w:val="00582AEB"/>
    <w:rsid w:val="00590FAD"/>
    <w:rsid w:val="006E028E"/>
    <w:rsid w:val="00753275"/>
    <w:rsid w:val="00786B48"/>
    <w:rsid w:val="007B0EB4"/>
    <w:rsid w:val="007B3AB9"/>
    <w:rsid w:val="008169EE"/>
    <w:rsid w:val="00942EE5"/>
    <w:rsid w:val="00AA1400"/>
    <w:rsid w:val="00B12295"/>
    <w:rsid w:val="00B1294B"/>
    <w:rsid w:val="00BA5354"/>
    <w:rsid w:val="00C73F39"/>
    <w:rsid w:val="00C801C9"/>
    <w:rsid w:val="00CE63B6"/>
    <w:rsid w:val="00D20743"/>
    <w:rsid w:val="00D62EB7"/>
    <w:rsid w:val="00DB041E"/>
    <w:rsid w:val="00EB5BE2"/>
    <w:rsid w:val="00ED7422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44C4B4E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631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Yascaira Judith Taveras De La Rosa</cp:lastModifiedBy>
  <cp:revision>2</cp:revision>
  <dcterms:created xsi:type="dcterms:W3CDTF">2019-01-14T14:03:00Z</dcterms:created>
  <dcterms:modified xsi:type="dcterms:W3CDTF">2019-01-14T14:03:00Z</dcterms:modified>
</cp:coreProperties>
</file>